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8F" w:rsidRDefault="00C3348F" w:rsidP="00C3348F">
      <w:proofErr w:type="gramStart"/>
      <w:r>
        <w:t>Yes or No?</w:t>
      </w:r>
      <w:proofErr w:type="gramEnd"/>
      <w:r>
        <w:t xml:space="preserve"> Should you double space your heading? </w:t>
      </w:r>
      <w:r w:rsidR="00172EEF">
        <w:t>Yes</w:t>
      </w:r>
    </w:p>
    <w:p w:rsidR="00C3348F" w:rsidRDefault="00C3348F" w:rsidP="00C3348F">
      <w:r>
        <w:t xml:space="preserve">I wish I would be a Disney princess. </w:t>
      </w:r>
      <w:r w:rsidR="00172EEF">
        <w:t xml:space="preserve"> Active</w:t>
      </w:r>
    </w:p>
    <w:p w:rsidR="00C3348F" w:rsidRDefault="00C3348F" w:rsidP="00C3348F">
      <w:r>
        <w:t xml:space="preserve">    Active </w:t>
      </w:r>
      <w:r>
        <w:tab/>
        <w:t xml:space="preserve">or </w:t>
      </w:r>
      <w:r>
        <w:tab/>
        <w:t xml:space="preserve">Passive </w:t>
      </w:r>
    </w:p>
    <w:p w:rsidR="00172EEF" w:rsidRDefault="00172EEF" w:rsidP="00172EEF">
      <w:r>
        <w:t xml:space="preserve">Organization = </w:t>
      </w:r>
      <w:proofErr w:type="gramStart"/>
      <w:r>
        <w:t>This</w:t>
      </w:r>
      <w:proofErr w:type="gramEnd"/>
      <w:r>
        <w:t xml:space="preserve"> involves essay structure</w:t>
      </w:r>
    </w:p>
    <w:p w:rsidR="00172EEF" w:rsidRDefault="00172EEF" w:rsidP="00172EEF">
      <w:r>
        <w:t>Ideas= Pre-writing</w:t>
      </w:r>
    </w:p>
    <w:p w:rsidR="00172EEF" w:rsidRDefault="00172EEF" w:rsidP="00172EEF">
      <w:r>
        <w:t xml:space="preserve">Sentence Fluency= </w:t>
      </w:r>
      <w:proofErr w:type="gramStart"/>
      <w:r>
        <w:t>This</w:t>
      </w:r>
      <w:proofErr w:type="gramEnd"/>
      <w:r>
        <w:t xml:space="preserve"> is an auditory trait </w:t>
      </w:r>
    </w:p>
    <w:p w:rsidR="00172EEF" w:rsidRDefault="00172EEF" w:rsidP="00172EEF">
      <w:r>
        <w:t xml:space="preserve">Organization= Transitions fall under this trait </w:t>
      </w:r>
    </w:p>
    <w:p w:rsidR="00172EEF" w:rsidRDefault="003A45D7" w:rsidP="00172EEF">
      <w:r>
        <w:t xml:space="preserve"> </w:t>
      </w:r>
      <w:r w:rsidR="00172EEF">
        <w:t xml:space="preserve"> </w:t>
      </w:r>
    </w:p>
    <w:p w:rsidR="00C3348F" w:rsidRDefault="00C3348F" w:rsidP="00C3348F"/>
    <w:p w:rsidR="00C3348F" w:rsidRDefault="00C3348F" w:rsidP="00C3348F">
      <w:pPr>
        <w:pStyle w:val="ListParagraph"/>
      </w:pPr>
    </w:p>
    <w:p w:rsidR="00C3348F" w:rsidRDefault="00C3348F" w:rsidP="00C3348F"/>
    <w:sectPr w:rsidR="00C3348F" w:rsidSect="00362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8FE"/>
    <w:multiLevelType w:val="hybridMultilevel"/>
    <w:tmpl w:val="FB020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127BE"/>
    <w:multiLevelType w:val="hybridMultilevel"/>
    <w:tmpl w:val="F4D29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3348F"/>
    <w:rsid w:val="00172EEF"/>
    <w:rsid w:val="00362E6D"/>
    <w:rsid w:val="003773BD"/>
    <w:rsid w:val="003A45D7"/>
    <w:rsid w:val="0057524A"/>
    <w:rsid w:val="00A67C70"/>
    <w:rsid w:val="00C3348F"/>
    <w:rsid w:val="00F4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2011-03-16T13:21:00Z</dcterms:created>
  <dcterms:modified xsi:type="dcterms:W3CDTF">2011-03-16T13:21:00Z</dcterms:modified>
</cp:coreProperties>
</file>